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B8F2C" w14:textId="70170720" w:rsidR="00827147" w:rsidRPr="00827147" w:rsidRDefault="00827147" w:rsidP="00827147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827147">
        <w:rPr>
          <w:rFonts w:ascii="Times New Roman" w:hAnsi="Times New Roman" w:cs="Times New Roman"/>
          <w:sz w:val="48"/>
          <w:szCs w:val="48"/>
        </w:rPr>
        <w:t>Selfcarematters</w:t>
      </w:r>
      <w:proofErr w:type="spellEnd"/>
      <w:r w:rsidRPr="00827147">
        <w:rPr>
          <w:rFonts w:ascii="Times New Roman" w:hAnsi="Times New Roman" w:cs="Times New Roman"/>
          <w:sz w:val="48"/>
          <w:szCs w:val="48"/>
        </w:rPr>
        <w:t xml:space="preserve"> Counselling</w:t>
      </w:r>
    </w:p>
    <w:p w14:paraId="0E5C7358" w14:textId="657AD5F3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>Intake Form</w:t>
      </w:r>
    </w:p>
    <w:p w14:paraId="16DA9DE1" w14:textId="784182D7" w:rsid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>Personal Information:</w:t>
      </w:r>
    </w:p>
    <w:p w14:paraId="3EB4C6EA" w14:textId="77777777" w:rsid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</w:p>
    <w:p w14:paraId="30537B2A" w14:textId="0B71015E" w:rsid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 w:rsidRPr="00827147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 </w:t>
      </w:r>
    </w:p>
    <w:p w14:paraId="0DA8CA0F" w14:textId="573C5DE0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2714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14:paraId="1F5C6616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Postal Code: _________________________________________________________ </w:t>
      </w:r>
    </w:p>
    <w:p w14:paraId="36C51C28" w14:textId="28B58858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CONTACT NUMBER: __________________________________Message:   Y   N </w:t>
      </w:r>
    </w:p>
    <w:p w14:paraId="42D5ECEB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EMAIL: _____________________________________________________________ </w:t>
      </w:r>
    </w:p>
    <w:p w14:paraId="23EECAAA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>DOB: ______________________________AGE: __________</w:t>
      </w:r>
      <w:proofErr w:type="gramStart"/>
      <w:r w:rsidRPr="00827147">
        <w:rPr>
          <w:rFonts w:ascii="Times New Roman" w:hAnsi="Times New Roman" w:cs="Times New Roman"/>
          <w:sz w:val="24"/>
          <w:szCs w:val="24"/>
        </w:rPr>
        <w:t>GENDER:_</w:t>
      </w:r>
      <w:proofErr w:type="gramEnd"/>
      <w:r w:rsidRPr="00827147">
        <w:rPr>
          <w:rFonts w:ascii="Times New Roman" w:hAnsi="Times New Roman" w:cs="Times New Roman"/>
          <w:sz w:val="24"/>
          <w:szCs w:val="24"/>
        </w:rPr>
        <w:t xml:space="preserve">__________ </w:t>
      </w:r>
    </w:p>
    <w:p w14:paraId="1AE1A6B0" w14:textId="17B14D4C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</w:t>
      </w:r>
      <w:r w:rsidRPr="00827147">
        <w:rPr>
          <w:rFonts w:ascii="Times New Roman" w:hAnsi="Times New Roman" w:cs="Times New Roman"/>
          <w:sz w:val="24"/>
          <w:szCs w:val="24"/>
        </w:rPr>
        <w:t xml:space="preserve"> STATUS: ____________________________________________________ </w:t>
      </w:r>
    </w:p>
    <w:p w14:paraId="5DC479FD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OCCUPATION: ________________________________________________________ </w:t>
      </w:r>
    </w:p>
    <w:p w14:paraId="7B3DF73C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EMERGENCY CONTACT &amp; RELATIONSHIP: _________________________________ </w:t>
      </w:r>
    </w:p>
    <w:p w14:paraId="28C39064" w14:textId="1342B52E" w:rsidR="003F505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>PHONE NUMBER: ________________________________________</w:t>
      </w:r>
    </w:p>
    <w:p w14:paraId="7BCFB090" w14:textId="77777777" w:rsid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</w:p>
    <w:p w14:paraId="5425DE7B" w14:textId="07EF20F3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How did you hear of </w:t>
      </w:r>
      <w:proofErr w:type="spellStart"/>
      <w:r w:rsidRPr="00827147">
        <w:rPr>
          <w:rFonts w:ascii="Times New Roman" w:hAnsi="Times New Roman" w:cs="Times New Roman"/>
          <w:sz w:val="28"/>
          <w:szCs w:val="28"/>
        </w:rPr>
        <w:t>Self</w:t>
      </w:r>
      <w:r w:rsidRPr="00827147">
        <w:rPr>
          <w:rFonts w:ascii="Times New Roman" w:hAnsi="Times New Roman" w:cs="Times New Roman"/>
          <w:sz w:val="28"/>
          <w:szCs w:val="28"/>
        </w:rPr>
        <w:t>carem</w:t>
      </w:r>
      <w:r w:rsidRPr="00827147">
        <w:rPr>
          <w:rFonts w:ascii="Times New Roman" w:hAnsi="Times New Roman" w:cs="Times New Roman"/>
          <w:sz w:val="28"/>
          <w:szCs w:val="28"/>
        </w:rPr>
        <w:t>atters</w:t>
      </w:r>
      <w:proofErr w:type="spellEnd"/>
      <w:r w:rsidRPr="00827147">
        <w:rPr>
          <w:rFonts w:ascii="Times New Roman" w:hAnsi="Times New Roman" w:cs="Times New Roman"/>
          <w:sz w:val="28"/>
          <w:szCs w:val="28"/>
        </w:rPr>
        <w:t xml:space="preserve"> Counselling? </w:t>
      </w:r>
      <w:r w:rsidRPr="00827147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14:paraId="4367B57F" w14:textId="7C855590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Have you previously received any type of mental health services (counselling, psychotherapy, psychiatric serves, etc.)?  </w:t>
      </w:r>
    </w:p>
    <w:p w14:paraId="7CAAAE49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ED2EF7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 </w:t>
      </w:r>
    </w:p>
    <w:p w14:paraId="382F8ABB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What brought you to counselling today? (briefly): </w:t>
      </w:r>
    </w:p>
    <w:p w14:paraId="12E9E8F9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9B6569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14:paraId="0E8E3587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14:paraId="46C5B573" w14:textId="563781AD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</w:p>
    <w:p w14:paraId="7D65E916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What are you hoping to get out of counselling? </w:t>
      </w:r>
    </w:p>
    <w:p w14:paraId="49ABF0E5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4455D6D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 </w:t>
      </w:r>
    </w:p>
    <w:p w14:paraId="541E0F70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Current Medication: </w:t>
      </w:r>
    </w:p>
    <w:p w14:paraId="20432AA9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BC8493F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 </w:t>
      </w:r>
    </w:p>
    <w:p w14:paraId="5DAEC409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Do you have any medical </w:t>
      </w:r>
      <w:proofErr w:type="gramStart"/>
      <w:r w:rsidRPr="00827147">
        <w:rPr>
          <w:rFonts w:ascii="Times New Roman" w:hAnsi="Times New Roman" w:cs="Times New Roman"/>
          <w:sz w:val="28"/>
          <w:szCs w:val="28"/>
        </w:rPr>
        <w:t>challenges?:</w:t>
      </w:r>
      <w:proofErr w:type="gramEnd"/>
      <w:r w:rsidRPr="008271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3786C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4F70F8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 </w:t>
      </w:r>
    </w:p>
    <w:p w14:paraId="28ADBA9A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Family History: (do any of your family members suffer from emotional or psychiatric issues?) </w:t>
      </w:r>
    </w:p>
    <w:p w14:paraId="2BDC7DFD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DA16CC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  <w:r w:rsidRPr="008271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95950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43DA8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SYMPTOM CHECKLIST </w:t>
      </w:r>
    </w:p>
    <w:p w14:paraId="3D4E4FF1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On a scale of 0-4 (0= none or not applicable, 1= a little, 2=moderate, 3= a lot, 4=extreme) rate </w:t>
      </w:r>
    </w:p>
    <w:p w14:paraId="005D9856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how much you have experienced each symptom over the past two weeks. </w:t>
      </w:r>
    </w:p>
    <w:p w14:paraId="21A9CF2B" w14:textId="77777777" w:rsidR="00827147" w:rsidRPr="00827147" w:rsidRDefault="00827147" w:rsidP="00827147">
      <w:pPr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D79BF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1. Feeling sad, down or depressed       0       1        2       3        4 </w:t>
      </w:r>
    </w:p>
    <w:p w14:paraId="0AB43D14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2. Avoiding certain people or places       0       1        2       3        4 </w:t>
      </w:r>
    </w:p>
    <w:p w14:paraId="3F97CD95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3. Loss of interest in activities I normally enjoy       0       1        2       3        4 </w:t>
      </w:r>
    </w:p>
    <w:p w14:paraId="3DB69223" w14:textId="77777777" w:rsid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4. Low energy/ feeling tired       0       1        2       3        4 </w:t>
      </w:r>
    </w:p>
    <w:p w14:paraId="799BEF17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</w:p>
    <w:p w14:paraId="4E13BFFD" w14:textId="4F08686A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5. Sleeping problems (insomnia, not staying asleep, early waking) </w:t>
      </w:r>
    </w:p>
    <w:p w14:paraId="66B92613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      0       1        2       3        4 </w:t>
      </w:r>
    </w:p>
    <w:p w14:paraId="67F68695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6. Not able to think clearly       0       1        2       3        4 </w:t>
      </w:r>
    </w:p>
    <w:p w14:paraId="7796009B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7. Anxiety attacks       0       1        2       3        4 </w:t>
      </w:r>
    </w:p>
    <w:p w14:paraId="50A22B86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8. Worrying about things       0       1        2       3        4 </w:t>
      </w:r>
    </w:p>
    <w:p w14:paraId="786C9F33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9. Angry outbursts       0       1        2       3        4 </w:t>
      </w:r>
    </w:p>
    <w:p w14:paraId="7A245A77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10.  Low self-esteem or low self-confidence       0       1        2       3        4 </w:t>
      </w:r>
    </w:p>
    <w:p w14:paraId="5FAF79A5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11.  Feeling guilty       0       1        2       3        4 </w:t>
      </w:r>
    </w:p>
    <w:p w14:paraId="69DA96DD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12.  Feeling too stressed       0       1        2       3        4 </w:t>
      </w:r>
    </w:p>
    <w:p w14:paraId="01DA9A05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>13.  Problems with relationship(</w:t>
      </w:r>
      <w:proofErr w:type="gramStart"/>
      <w:r w:rsidRPr="00827147">
        <w:rPr>
          <w:rFonts w:ascii="Times New Roman" w:hAnsi="Times New Roman" w:cs="Times New Roman"/>
          <w:sz w:val="28"/>
          <w:szCs w:val="28"/>
        </w:rPr>
        <w:t xml:space="preserve">s)   </w:t>
      </w:r>
      <w:proofErr w:type="gramEnd"/>
      <w:r w:rsidRPr="00827147">
        <w:rPr>
          <w:rFonts w:ascii="Times New Roman" w:hAnsi="Times New Roman" w:cs="Times New Roman"/>
          <w:sz w:val="28"/>
          <w:szCs w:val="28"/>
        </w:rPr>
        <w:t xml:space="preserve">    0       1        2       3        4 </w:t>
      </w:r>
    </w:p>
    <w:p w14:paraId="3A535D5A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14. Thoughts of suicide       0       1        2       3        4 </w:t>
      </w:r>
    </w:p>
    <w:p w14:paraId="2B310DA1" w14:textId="7777777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 xml:space="preserve">15.  Drinking too much or abusing drugs       0       1        2       3        4 </w:t>
      </w:r>
    </w:p>
    <w:p w14:paraId="17A87F48" w14:textId="13E4B25B" w:rsid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 w:rsidRPr="00827147">
        <w:rPr>
          <w:rFonts w:ascii="Times New Roman" w:hAnsi="Times New Roman" w:cs="Times New Roman"/>
          <w:sz w:val="28"/>
          <w:szCs w:val="28"/>
        </w:rPr>
        <w:t>16. Other significant symptoms:       0       1        2       3        4</w:t>
      </w:r>
    </w:p>
    <w:p w14:paraId="4E0BA38F" w14:textId="77777777" w:rsid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</w:p>
    <w:p w14:paraId="0971D3BF" w14:textId="2F821857" w:rsid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Anything else you would want us to know?</w:t>
      </w:r>
    </w:p>
    <w:p w14:paraId="0A8D47AE" w14:textId="77777777" w:rsid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</w:p>
    <w:p w14:paraId="46A8B940" w14:textId="0582D351" w:rsid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Preferred day and time for Counselling?</w:t>
      </w:r>
    </w:p>
    <w:p w14:paraId="7A410F89" w14:textId="19F2AB07" w:rsidR="00827147" w:rsidRPr="00827147" w:rsidRDefault="00827147" w:rsidP="00827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Preferred Counselling Format: Video    Telephone</w:t>
      </w:r>
    </w:p>
    <w:sectPr w:rsidR="00827147" w:rsidRPr="008271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47"/>
    <w:rsid w:val="003F5057"/>
    <w:rsid w:val="00597ECE"/>
    <w:rsid w:val="006306A3"/>
    <w:rsid w:val="00827147"/>
    <w:rsid w:val="00D1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95BA"/>
  <w15:chartTrackingRefBased/>
  <w15:docId w15:val="{413C5FE5-052F-4F2C-809A-7B148798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vidhu bhanot</dc:creator>
  <cp:keywords/>
  <dc:description/>
  <cp:lastModifiedBy>vidhu bhanot</cp:lastModifiedBy>
  <cp:revision>1</cp:revision>
  <dcterms:created xsi:type="dcterms:W3CDTF">2024-12-14T23:38:00Z</dcterms:created>
  <dcterms:modified xsi:type="dcterms:W3CDTF">2024-12-15T02:46:00Z</dcterms:modified>
</cp:coreProperties>
</file>